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1820" w14:textId="77777777" w:rsidR="009C5B31" w:rsidRDefault="009C5B31" w:rsidP="009C5B31">
      <w:r>
        <w:t>TP PLUS DOP-B UPGRADE to VER.20210423</w:t>
      </w:r>
    </w:p>
    <w:p w14:paraId="0ACF64BC" w14:textId="77777777" w:rsidR="009C5B31" w:rsidRDefault="009C5B31" w:rsidP="009C5B31"/>
    <w:p w14:paraId="5158435B" w14:textId="77777777" w:rsidR="009C5B31" w:rsidRDefault="009C5B31" w:rsidP="009C5B31">
      <w:r>
        <w:rPr>
          <w:rFonts w:ascii="新細明體" w:hAnsi="新細明體" w:hint="eastAsia"/>
        </w:rPr>
        <w:t>支援</w:t>
      </w:r>
      <w:r>
        <w:t>PLC VER 20210419</w:t>
      </w:r>
    </w:p>
    <w:p w14:paraId="421CE9B4" w14:textId="77777777" w:rsidR="009C5B31" w:rsidRDefault="009C5B31" w:rsidP="009C5B31"/>
    <w:p w14:paraId="6A3E6A97" w14:textId="77777777" w:rsidR="009C5B31" w:rsidRDefault="009C5B31" w:rsidP="009C5B31">
      <w:r>
        <w:rPr>
          <w:rFonts w:ascii="新細明體" w:hAnsi="新細明體" w:hint="eastAsia"/>
        </w:rPr>
        <w:t>修正說明</w:t>
      </w:r>
    </w:p>
    <w:p w14:paraId="778C18A4" w14:textId="77777777" w:rsidR="009C5B31" w:rsidRDefault="009C5B31" w:rsidP="009C5B31">
      <w:r>
        <w:t>(1)</w:t>
      </w:r>
      <w:r>
        <w:rPr>
          <w:rFonts w:ascii="新細明體" w:hAnsi="新細明體" w:hint="eastAsia"/>
        </w:rPr>
        <w:t>需等待溫</w:t>
      </w:r>
      <w:proofErr w:type="gramStart"/>
      <w:r>
        <w:rPr>
          <w:rFonts w:ascii="新細明體" w:hAnsi="新細明體" w:hint="eastAsia"/>
        </w:rPr>
        <w:t>控杯穩定</w:t>
      </w:r>
      <w:proofErr w:type="gramEnd"/>
      <w:r>
        <w:rPr>
          <w:rFonts w:ascii="新細明體" w:hAnsi="新細明體" w:hint="eastAsia"/>
        </w:rPr>
        <w:t>後才能</w:t>
      </w:r>
      <w:proofErr w:type="gramStart"/>
      <w:r>
        <w:rPr>
          <w:rFonts w:ascii="新細明體" w:hAnsi="新細明體" w:hint="eastAsia"/>
        </w:rPr>
        <w:t>執行染程</w:t>
      </w:r>
      <w:proofErr w:type="gramEnd"/>
      <w:r>
        <w:rPr>
          <w:rFonts w:ascii="新細明體" w:hAnsi="新細明體" w:hint="eastAsia"/>
        </w:rPr>
        <w:t>。</w:t>
      </w:r>
    </w:p>
    <w:p w14:paraId="549A3A19" w14:textId="77777777" w:rsidR="009C5B31" w:rsidRDefault="009C5B31" w:rsidP="009C5B31">
      <w:r>
        <w:t>(2)</w:t>
      </w:r>
      <w:proofErr w:type="gramStart"/>
      <w:r>
        <w:rPr>
          <w:rFonts w:ascii="新細明體" w:hAnsi="新細明體" w:hint="eastAsia"/>
        </w:rPr>
        <w:t>染程結束</w:t>
      </w:r>
      <w:proofErr w:type="gramEnd"/>
      <w:r>
        <w:rPr>
          <w:rFonts w:ascii="新細明體" w:hAnsi="新細明體" w:hint="eastAsia"/>
        </w:rPr>
        <w:t>時同步畫面警報。</w:t>
      </w:r>
    </w:p>
    <w:p w14:paraId="3BB3A7ED" w14:textId="77777777" w:rsidR="009C5B31" w:rsidRDefault="009C5B31" w:rsidP="009C5B31">
      <w:r>
        <w:t>(3)</w:t>
      </w:r>
      <w:r>
        <w:rPr>
          <w:rFonts w:ascii="新細明體" w:hAnsi="新細明體" w:hint="eastAsia"/>
        </w:rPr>
        <w:t>增加降溫功能之參數修正。</w:t>
      </w:r>
    </w:p>
    <w:p w14:paraId="763DF694" w14:textId="77777777" w:rsidR="009C5B31" w:rsidRDefault="009C5B31" w:rsidP="009C5B31">
      <w:r>
        <w:t>(4)</w:t>
      </w:r>
      <w:r>
        <w:rPr>
          <w:rFonts w:ascii="新細明體" w:hAnsi="新細明體" w:hint="eastAsia"/>
        </w:rPr>
        <w:t>功率校正功能。</w:t>
      </w:r>
    </w:p>
    <w:p w14:paraId="6EA37AA8" w14:textId="77777777" w:rsidR="00363145" w:rsidRDefault="00363145"/>
    <w:sectPr w:rsidR="003631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FEF3" w14:textId="77777777" w:rsidR="00ED356F" w:rsidRDefault="00ED356F" w:rsidP="009C5B31">
      <w:r>
        <w:separator/>
      </w:r>
    </w:p>
  </w:endnote>
  <w:endnote w:type="continuationSeparator" w:id="0">
    <w:p w14:paraId="60841220" w14:textId="77777777" w:rsidR="00ED356F" w:rsidRDefault="00ED356F" w:rsidP="009C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9D36" w14:textId="77777777" w:rsidR="00ED356F" w:rsidRDefault="00ED356F" w:rsidP="009C5B31">
      <w:r>
        <w:separator/>
      </w:r>
    </w:p>
  </w:footnote>
  <w:footnote w:type="continuationSeparator" w:id="0">
    <w:p w14:paraId="01EF9C16" w14:textId="77777777" w:rsidR="00ED356F" w:rsidRDefault="00ED356F" w:rsidP="009C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65"/>
    <w:rsid w:val="00006B9C"/>
    <w:rsid w:val="00010C77"/>
    <w:rsid w:val="000124EB"/>
    <w:rsid w:val="00023B76"/>
    <w:rsid w:val="00024B41"/>
    <w:rsid w:val="0002578B"/>
    <w:rsid w:val="00027D3C"/>
    <w:rsid w:val="00030D3F"/>
    <w:rsid w:val="0004323F"/>
    <w:rsid w:val="0005054E"/>
    <w:rsid w:val="00052A01"/>
    <w:rsid w:val="000615A2"/>
    <w:rsid w:val="00061ED0"/>
    <w:rsid w:val="00067842"/>
    <w:rsid w:val="00071380"/>
    <w:rsid w:val="00071B61"/>
    <w:rsid w:val="000727AF"/>
    <w:rsid w:val="00074D92"/>
    <w:rsid w:val="00080478"/>
    <w:rsid w:val="00084A4B"/>
    <w:rsid w:val="00084E77"/>
    <w:rsid w:val="000A34DF"/>
    <w:rsid w:val="000A5C3D"/>
    <w:rsid w:val="000A760E"/>
    <w:rsid w:val="000B3E46"/>
    <w:rsid w:val="000C0C94"/>
    <w:rsid w:val="000C3A22"/>
    <w:rsid w:val="000C4374"/>
    <w:rsid w:val="000D4954"/>
    <w:rsid w:val="000D4997"/>
    <w:rsid w:val="000D5AEE"/>
    <w:rsid w:val="000E47DD"/>
    <w:rsid w:val="000E6F71"/>
    <w:rsid w:val="000E7031"/>
    <w:rsid w:val="000F6126"/>
    <w:rsid w:val="00100862"/>
    <w:rsid w:val="00106B16"/>
    <w:rsid w:val="001070A7"/>
    <w:rsid w:val="00107E1D"/>
    <w:rsid w:val="00107EA1"/>
    <w:rsid w:val="00113C1F"/>
    <w:rsid w:val="00114871"/>
    <w:rsid w:val="00116026"/>
    <w:rsid w:val="001277DE"/>
    <w:rsid w:val="0013020F"/>
    <w:rsid w:val="001351E6"/>
    <w:rsid w:val="0013748B"/>
    <w:rsid w:val="00143383"/>
    <w:rsid w:val="0014665F"/>
    <w:rsid w:val="00150CF8"/>
    <w:rsid w:val="001578D2"/>
    <w:rsid w:val="0016028C"/>
    <w:rsid w:val="00165F1F"/>
    <w:rsid w:val="00167824"/>
    <w:rsid w:val="001755F2"/>
    <w:rsid w:val="00183A12"/>
    <w:rsid w:val="00184DDB"/>
    <w:rsid w:val="00186966"/>
    <w:rsid w:val="001912E2"/>
    <w:rsid w:val="00194CD8"/>
    <w:rsid w:val="00194CF9"/>
    <w:rsid w:val="00196F3B"/>
    <w:rsid w:val="00197496"/>
    <w:rsid w:val="00197E7F"/>
    <w:rsid w:val="001A0CFB"/>
    <w:rsid w:val="001A11F7"/>
    <w:rsid w:val="001A7975"/>
    <w:rsid w:val="001B234E"/>
    <w:rsid w:val="001C7683"/>
    <w:rsid w:val="001D7562"/>
    <w:rsid w:val="001E06A4"/>
    <w:rsid w:val="001F03E0"/>
    <w:rsid w:val="001F2514"/>
    <w:rsid w:val="001F6FF0"/>
    <w:rsid w:val="002010C0"/>
    <w:rsid w:val="002018B9"/>
    <w:rsid w:val="00204DA6"/>
    <w:rsid w:val="00210FDD"/>
    <w:rsid w:val="002146F1"/>
    <w:rsid w:val="00214B8F"/>
    <w:rsid w:val="00221357"/>
    <w:rsid w:val="00226D97"/>
    <w:rsid w:val="002325A6"/>
    <w:rsid w:val="0023398D"/>
    <w:rsid w:val="0024695D"/>
    <w:rsid w:val="00256A2D"/>
    <w:rsid w:val="002606A3"/>
    <w:rsid w:val="00260A93"/>
    <w:rsid w:val="00261381"/>
    <w:rsid w:val="002651C8"/>
    <w:rsid w:val="00266854"/>
    <w:rsid w:val="002712AA"/>
    <w:rsid w:val="00273263"/>
    <w:rsid w:val="00290ACB"/>
    <w:rsid w:val="002A557B"/>
    <w:rsid w:val="002A6EB8"/>
    <w:rsid w:val="002B0AC7"/>
    <w:rsid w:val="002B4FA7"/>
    <w:rsid w:val="002C109C"/>
    <w:rsid w:val="002C1AC1"/>
    <w:rsid w:val="002C4DF7"/>
    <w:rsid w:val="002D0867"/>
    <w:rsid w:val="002D5365"/>
    <w:rsid w:val="002E3AEF"/>
    <w:rsid w:val="002E3BFC"/>
    <w:rsid w:val="002E48E8"/>
    <w:rsid w:val="00300C49"/>
    <w:rsid w:val="00304BCB"/>
    <w:rsid w:val="00305558"/>
    <w:rsid w:val="00305666"/>
    <w:rsid w:val="00307267"/>
    <w:rsid w:val="00317E95"/>
    <w:rsid w:val="00332049"/>
    <w:rsid w:val="0033336A"/>
    <w:rsid w:val="0035180A"/>
    <w:rsid w:val="00351F3B"/>
    <w:rsid w:val="0035221A"/>
    <w:rsid w:val="00352FE4"/>
    <w:rsid w:val="00363145"/>
    <w:rsid w:val="00363877"/>
    <w:rsid w:val="00365C15"/>
    <w:rsid w:val="003662C0"/>
    <w:rsid w:val="00380BE7"/>
    <w:rsid w:val="00381922"/>
    <w:rsid w:val="003841E7"/>
    <w:rsid w:val="00386C8E"/>
    <w:rsid w:val="003921F4"/>
    <w:rsid w:val="003954FC"/>
    <w:rsid w:val="003959E8"/>
    <w:rsid w:val="00397B08"/>
    <w:rsid w:val="003A23FE"/>
    <w:rsid w:val="003A4A78"/>
    <w:rsid w:val="003B1C59"/>
    <w:rsid w:val="003C07FD"/>
    <w:rsid w:val="003C0ABD"/>
    <w:rsid w:val="003C3DA4"/>
    <w:rsid w:val="003C4FD7"/>
    <w:rsid w:val="003C7A2D"/>
    <w:rsid w:val="003D316F"/>
    <w:rsid w:val="003D4447"/>
    <w:rsid w:val="003D66C5"/>
    <w:rsid w:val="003E0569"/>
    <w:rsid w:val="003E2CF3"/>
    <w:rsid w:val="003F1A99"/>
    <w:rsid w:val="003F3D57"/>
    <w:rsid w:val="003F7AE9"/>
    <w:rsid w:val="004015E7"/>
    <w:rsid w:val="00401B4D"/>
    <w:rsid w:val="00403935"/>
    <w:rsid w:val="00414AB2"/>
    <w:rsid w:val="00415D0D"/>
    <w:rsid w:val="004225E8"/>
    <w:rsid w:val="00422973"/>
    <w:rsid w:val="00424F24"/>
    <w:rsid w:val="00432605"/>
    <w:rsid w:val="004400CB"/>
    <w:rsid w:val="0045265E"/>
    <w:rsid w:val="004548FF"/>
    <w:rsid w:val="00454BF0"/>
    <w:rsid w:val="0046015F"/>
    <w:rsid w:val="004610DE"/>
    <w:rsid w:val="00461B2B"/>
    <w:rsid w:val="0046265B"/>
    <w:rsid w:val="004632FB"/>
    <w:rsid w:val="00466C2C"/>
    <w:rsid w:val="00467799"/>
    <w:rsid w:val="004850CD"/>
    <w:rsid w:val="00495E2C"/>
    <w:rsid w:val="004972B2"/>
    <w:rsid w:val="004A12FC"/>
    <w:rsid w:val="004B2863"/>
    <w:rsid w:val="004B2CD8"/>
    <w:rsid w:val="004B4693"/>
    <w:rsid w:val="004C551D"/>
    <w:rsid w:val="004C688C"/>
    <w:rsid w:val="004C7310"/>
    <w:rsid w:val="004D6305"/>
    <w:rsid w:val="004D6387"/>
    <w:rsid w:val="004E38A3"/>
    <w:rsid w:val="004E53BA"/>
    <w:rsid w:val="004E6D50"/>
    <w:rsid w:val="004F19B0"/>
    <w:rsid w:val="004F2601"/>
    <w:rsid w:val="004F6058"/>
    <w:rsid w:val="00515880"/>
    <w:rsid w:val="005302DD"/>
    <w:rsid w:val="005416EB"/>
    <w:rsid w:val="00543EAA"/>
    <w:rsid w:val="00546DC7"/>
    <w:rsid w:val="00547F1A"/>
    <w:rsid w:val="005507F0"/>
    <w:rsid w:val="005544AD"/>
    <w:rsid w:val="00562007"/>
    <w:rsid w:val="005625FF"/>
    <w:rsid w:val="005760E7"/>
    <w:rsid w:val="00577A8E"/>
    <w:rsid w:val="00580C3E"/>
    <w:rsid w:val="00584ED9"/>
    <w:rsid w:val="00585E9A"/>
    <w:rsid w:val="00586432"/>
    <w:rsid w:val="00592D02"/>
    <w:rsid w:val="005971C2"/>
    <w:rsid w:val="005A284F"/>
    <w:rsid w:val="005A3064"/>
    <w:rsid w:val="005A7F0A"/>
    <w:rsid w:val="005B25D8"/>
    <w:rsid w:val="005B2A1A"/>
    <w:rsid w:val="005B78DC"/>
    <w:rsid w:val="005D2CCA"/>
    <w:rsid w:val="005E0A30"/>
    <w:rsid w:val="005E49C2"/>
    <w:rsid w:val="005E6AA9"/>
    <w:rsid w:val="005F0AFB"/>
    <w:rsid w:val="005F4954"/>
    <w:rsid w:val="0060417E"/>
    <w:rsid w:val="00613C84"/>
    <w:rsid w:val="00615CE7"/>
    <w:rsid w:val="00627E81"/>
    <w:rsid w:val="00636D3E"/>
    <w:rsid w:val="00643546"/>
    <w:rsid w:val="00643FF0"/>
    <w:rsid w:val="00647E37"/>
    <w:rsid w:val="006526CC"/>
    <w:rsid w:val="00653371"/>
    <w:rsid w:val="00653DA4"/>
    <w:rsid w:val="006554FF"/>
    <w:rsid w:val="00666346"/>
    <w:rsid w:val="0067146C"/>
    <w:rsid w:val="00680966"/>
    <w:rsid w:val="006833D5"/>
    <w:rsid w:val="00684004"/>
    <w:rsid w:val="00691601"/>
    <w:rsid w:val="006965B4"/>
    <w:rsid w:val="006A1F8B"/>
    <w:rsid w:val="006A2F2B"/>
    <w:rsid w:val="006A5F0C"/>
    <w:rsid w:val="006C02BE"/>
    <w:rsid w:val="006C6450"/>
    <w:rsid w:val="006C7F40"/>
    <w:rsid w:val="006D7BDA"/>
    <w:rsid w:val="006E3045"/>
    <w:rsid w:val="006F04EE"/>
    <w:rsid w:val="007041AC"/>
    <w:rsid w:val="0070468E"/>
    <w:rsid w:val="00710E5F"/>
    <w:rsid w:val="0071252A"/>
    <w:rsid w:val="00714BDA"/>
    <w:rsid w:val="0072331B"/>
    <w:rsid w:val="00727E70"/>
    <w:rsid w:val="00733DFF"/>
    <w:rsid w:val="0073528D"/>
    <w:rsid w:val="007461A0"/>
    <w:rsid w:val="007467AE"/>
    <w:rsid w:val="00750622"/>
    <w:rsid w:val="00773BC4"/>
    <w:rsid w:val="00774A69"/>
    <w:rsid w:val="00776974"/>
    <w:rsid w:val="00782C76"/>
    <w:rsid w:val="00783FF5"/>
    <w:rsid w:val="00792F06"/>
    <w:rsid w:val="007958C2"/>
    <w:rsid w:val="00795E08"/>
    <w:rsid w:val="007A0445"/>
    <w:rsid w:val="007B7A3D"/>
    <w:rsid w:val="007C1FD4"/>
    <w:rsid w:val="007C4C09"/>
    <w:rsid w:val="007C546E"/>
    <w:rsid w:val="007C55C3"/>
    <w:rsid w:val="007C6368"/>
    <w:rsid w:val="007D2214"/>
    <w:rsid w:val="007E1480"/>
    <w:rsid w:val="007E26F2"/>
    <w:rsid w:val="007E2C8D"/>
    <w:rsid w:val="007E4338"/>
    <w:rsid w:val="007E7171"/>
    <w:rsid w:val="007F0455"/>
    <w:rsid w:val="007F3A54"/>
    <w:rsid w:val="0080023F"/>
    <w:rsid w:val="00800BA0"/>
    <w:rsid w:val="00800DDC"/>
    <w:rsid w:val="00801A44"/>
    <w:rsid w:val="00802D20"/>
    <w:rsid w:val="008108AB"/>
    <w:rsid w:val="008216DC"/>
    <w:rsid w:val="008271FB"/>
    <w:rsid w:val="00831F04"/>
    <w:rsid w:val="00834461"/>
    <w:rsid w:val="0084731F"/>
    <w:rsid w:val="00847F9B"/>
    <w:rsid w:val="008576CB"/>
    <w:rsid w:val="00861163"/>
    <w:rsid w:val="00870D14"/>
    <w:rsid w:val="00875C85"/>
    <w:rsid w:val="00875FCD"/>
    <w:rsid w:val="00877010"/>
    <w:rsid w:val="008848F8"/>
    <w:rsid w:val="00887A46"/>
    <w:rsid w:val="008A4F68"/>
    <w:rsid w:val="008A54C8"/>
    <w:rsid w:val="008A775C"/>
    <w:rsid w:val="008B4827"/>
    <w:rsid w:val="008C01A5"/>
    <w:rsid w:val="008C01B8"/>
    <w:rsid w:val="008C3A6F"/>
    <w:rsid w:val="008D3D37"/>
    <w:rsid w:val="008E0A29"/>
    <w:rsid w:val="008E0A2E"/>
    <w:rsid w:val="008E2B51"/>
    <w:rsid w:val="008E7C09"/>
    <w:rsid w:val="008F0B6E"/>
    <w:rsid w:val="008F1366"/>
    <w:rsid w:val="008F3B39"/>
    <w:rsid w:val="008F4F14"/>
    <w:rsid w:val="0090572F"/>
    <w:rsid w:val="00907E54"/>
    <w:rsid w:val="0091151E"/>
    <w:rsid w:val="0091345F"/>
    <w:rsid w:val="009160F5"/>
    <w:rsid w:val="00917656"/>
    <w:rsid w:val="00920EDB"/>
    <w:rsid w:val="00925DE6"/>
    <w:rsid w:val="00931E6B"/>
    <w:rsid w:val="00935ED2"/>
    <w:rsid w:val="00940199"/>
    <w:rsid w:val="0094313A"/>
    <w:rsid w:val="009525E6"/>
    <w:rsid w:val="00963A5E"/>
    <w:rsid w:val="009648AA"/>
    <w:rsid w:val="00971252"/>
    <w:rsid w:val="00971989"/>
    <w:rsid w:val="009746FC"/>
    <w:rsid w:val="00974F17"/>
    <w:rsid w:val="00983A53"/>
    <w:rsid w:val="00990A83"/>
    <w:rsid w:val="00990C4B"/>
    <w:rsid w:val="00991664"/>
    <w:rsid w:val="00994309"/>
    <w:rsid w:val="009954F3"/>
    <w:rsid w:val="009A1312"/>
    <w:rsid w:val="009A4865"/>
    <w:rsid w:val="009B654F"/>
    <w:rsid w:val="009B6AE9"/>
    <w:rsid w:val="009C5B31"/>
    <w:rsid w:val="009D2501"/>
    <w:rsid w:val="009D25E4"/>
    <w:rsid w:val="009D2B3F"/>
    <w:rsid w:val="009E59BB"/>
    <w:rsid w:val="009E6564"/>
    <w:rsid w:val="009F1655"/>
    <w:rsid w:val="009F1735"/>
    <w:rsid w:val="009F3C2F"/>
    <w:rsid w:val="009F449F"/>
    <w:rsid w:val="009F76B2"/>
    <w:rsid w:val="00A01F96"/>
    <w:rsid w:val="00A02C2E"/>
    <w:rsid w:val="00A03A16"/>
    <w:rsid w:val="00A07828"/>
    <w:rsid w:val="00A1343C"/>
    <w:rsid w:val="00A13C74"/>
    <w:rsid w:val="00A15BF4"/>
    <w:rsid w:val="00A15C20"/>
    <w:rsid w:val="00A21000"/>
    <w:rsid w:val="00A217EE"/>
    <w:rsid w:val="00A2420B"/>
    <w:rsid w:val="00A243AF"/>
    <w:rsid w:val="00A355BB"/>
    <w:rsid w:val="00A36E4E"/>
    <w:rsid w:val="00A4148B"/>
    <w:rsid w:val="00A43335"/>
    <w:rsid w:val="00A459CD"/>
    <w:rsid w:val="00A531DB"/>
    <w:rsid w:val="00A533CC"/>
    <w:rsid w:val="00A53465"/>
    <w:rsid w:val="00A53C15"/>
    <w:rsid w:val="00A569CD"/>
    <w:rsid w:val="00A6215A"/>
    <w:rsid w:val="00A63CDB"/>
    <w:rsid w:val="00A676D3"/>
    <w:rsid w:val="00A72032"/>
    <w:rsid w:val="00A8646B"/>
    <w:rsid w:val="00A9004E"/>
    <w:rsid w:val="00A913D5"/>
    <w:rsid w:val="00A91776"/>
    <w:rsid w:val="00A93A81"/>
    <w:rsid w:val="00AA05BC"/>
    <w:rsid w:val="00AA5B85"/>
    <w:rsid w:val="00AB0276"/>
    <w:rsid w:val="00AB250F"/>
    <w:rsid w:val="00AC119E"/>
    <w:rsid w:val="00AC2B30"/>
    <w:rsid w:val="00AC3610"/>
    <w:rsid w:val="00AC7D52"/>
    <w:rsid w:val="00AD02A3"/>
    <w:rsid w:val="00AD29D2"/>
    <w:rsid w:val="00AD5887"/>
    <w:rsid w:val="00AE09A8"/>
    <w:rsid w:val="00AE0E91"/>
    <w:rsid w:val="00AE72CD"/>
    <w:rsid w:val="00AF02F6"/>
    <w:rsid w:val="00B05A48"/>
    <w:rsid w:val="00B074F8"/>
    <w:rsid w:val="00B07831"/>
    <w:rsid w:val="00B1606B"/>
    <w:rsid w:val="00B23A53"/>
    <w:rsid w:val="00B24C72"/>
    <w:rsid w:val="00B25E79"/>
    <w:rsid w:val="00B31818"/>
    <w:rsid w:val="00B3412D"/>
    <w:rsid w:val="00B44AFF"/>
    <w:rsid w:val="00B46FA3"/>
    <w:rsid w:val="00B57DF1"/>
    <w:rsid w:val="00B60BEF"/>
    <w:rsid w:val="00B62299"/>
    <w:rsid w:val="00B64C31"/>
    <w:rsid w:val="00B6760C"/>
    <w:rsid w:val="00B745E5"/>
    <w:rsid w:val="00B75B14"/>
    <w:rsid w:val="00B77906"/>
    <w:rsid w:val="00B83E91"/>
    <w:rsid w:val="00B85CE7"/>
    <w:rsid w:val="00B90251"/>
    <w:rsid w:val="00B90E21"/>
    <w:rsid w:val="00B95740"/>
    <w:rsid w:val="00B95B90"/>
    <w:rsid w:val="00B95F91"/>
    <w:rsid w:val="00BA45B1"/>
    <w:rsid w:val="00BB0635"/>
    <w:rsid w:val="00BB1A79"/>
    <w:rsid w:val="00BB5F52"/>
    <w:rsid w:val="00BC2A15"/>
    <w:rsid w:val="00BC7EC1"/>
    <w:rsid w:val="00BD3122"/>
    <w:rsid w:val="00BD4757"/>
    <w:rsid w:val="00BE4156"/>
    <w:rsid w:val="00BE5DA8"/>
    <w:rsid w:val="00BF31D4"/>
    <w:rsid w:val="00C03761"/>
    <w:rsid w:val="00C05893"/>
    <w:rsid w:val="00C34C95"/>
    <w:rsid w:val="00C34D8C"/>
    <w:rsid w:val="00C526E5"/>
    <w:rsid w:val="00C61496"/>
    <w:rsid w:val="00C709E9"/>
    <w:rsid w:val="00C751AB"/>
    <w:rsid w:val="00C81D80"/>
    <w:rsid w:val="00C9366E"/>
    <w:rsid w:val="00CB0B38"/>
    <w:rsid w:val="00CB3133"/>
    <w:rsid w:val="00CB76D7"/>
    <w:rsid w:val="00CC1E46"/>
    <w:rsid w:val="00CC20EE"/>
    <w:rsid w:val="00CC2B25"/>
    <w:rsid w:val="00CD1CA9"/>
    <w:rsid w:val="00CD4BF9"/>
    <w:rsid w:val="00CD574E"/>
    <w:rsid w:val="00CD5A33"/>
    <w:rsid w:val="00CE539F"/>
    <w:rsid w:val="00CF5991"/>
    <w:rsid w:val="00D03FB5"/>
    <w:rsid w:val="00D05445"/>
    <w:rsid w:val="00D06972"/>
    <w:rsid w:val="00D070BD"/>
    <w:rsid w:val="00D12C2C"/>
    <w:rsid w:val="00D17C7A"/>
    <w:rsid w:val="00D24FA2"/>
    <w:rsid w:val="00D30744"/>
    <w:rsid w:val="00D4060B"/>
    <w:rsid w:val="00D4612B"/>
    <w:rsid w:val="00D50C52"/>
    <w:rsid w:val="00D52A77"/>
    <w:rsid w:val="00D52FDD"/>
    <w:rsid w:val="00D60F3A"/>
    <w:rsid w:val="00D63666"/>
    <w:rsid w:val="00D65046"/>
    <w:rsid w:val="00D66153"/>
    <w:rsid w:val="00D71AA2"/>
    <w:rsid w:val="00D73072"/>
    <w:rsid w:val="00D7705F"/>
    <w:rsid w:val="00D7712A"/>
    <w:rsid w:val="00D77E66"/>
    <w:rsid w:val="00D807DB"/>
    <w:rsid w:val="00D8504A"/>
    <w:rsid w:val="00D906A7"/>
    <w:rsid w:val="00D9229E"/>
    <w:rsid w:val="00D9653B"/>
    <w:rsid w:val="00D96FB3"/>
    <w:rsid w:val="00DA0918"/>
    <w:rsid w:val="00DA6CEC"/>
    <w:rsid w:val="00DA79CC"/>
    <w:rsid w:val="00DB0487"/>
    <w:rsid w:val="00DB6484"/>
    <w:rsid w:val="00DC0F3E"/>
    <w:rsid w:val="00DC4F97"/>
    <w:rsid w:val="00DC661C"/>
    <w:rsid w:val="00DD7464"/>
    <w:rsid w:val="00DE0011"/>
    <w:rsid w:val="00DE17DD"/>
    <w:rsid w:val="00DE49FB"/>
    <w:rsid w:val="00DF301E"/>
    <w:rsid w:val="00DF50FC"/>
    <w:rsid w:val="00DF5BE9"/>
    <w:rsid w:val="00E049F0"/>
    <w:rsid w:val="00E05C61"/>
    <w:rsid w:val="00E168CA"/>
    <w:rsid w:val="00E17847"/>
    <w:rsid w:val="00E20709"/>
    <w:rsid w:val="00E20E1A"/>
    <w:rsid w:val="00E235F5"/>
    <w:rsid w:val="00E275D3"/>
    <w:rsid w:val="00E27D2B"/>
    <w:rsid w:val="00E33AA1"/>
    <w:rsid w:val="00E3705A"/>
    <w:rsid w:val="00E37334"/>
    <w:rsid w:val="00E4292F"/>
    <w:rsid w:val="00E44E13"/>
    <w:rsid w:val="00E4637B"/>
    <w:rsid w:val="00E50039"/>
    <w:rsid w:val="00E50C4B"/>
    <w:rsid w:val="00E52E40"/>
    <w:rsid w:val="00E5570C"/>
    <w:rsid w:val="00E65ACF"/>
    <w:rsid w:val="00E65EC8"/>
    <w:rsid w:val="00E71659"/>
    <w:rsid w:val="00E71677"/>
    <w:rsid w:val="00E72878"/>
    <w:rsid w:val="00E74A8A"/>
    <w:rsid w:val="00E849C5"/>
    <w:rsid w:val="00E906BE"/>
    <w:rsid w:val="00E93E74"/>
    <w:rsid w:val="00EA2991"/>
    <w:rsid w:val="00EA57D6"/>
    <w:rsid w:val="00EB10A0"/>
    <w:rsid w:val="00EB2797"/>
    <w:rsid w:val="00EB45C8"/>
    <w:rsid w:val="00EB6B5C"/>
    <w:rsid w:val="00EC16EF"/>
    <w:rsid w:val="00EC1B00"/>
    <w:rsid w:val="00ED185C"/>
    <w:rsid w:val="00ED1A8F"/>
    <w:rsid w:val="00ED2B50"/>
    <w:rsid w:val="00ED356F"/>
    <w:rsid w:val="00ED3CAA"/>
    <w:rsid w:val="00EE20FC"/>
    <w:rsid w:val="00EF1095"/>
    <w:rsid w:val="00EF62A8"/>
    <w:rsid w:val="00EF7C39"/>
    <w:rsid w:val="00F00ED6"/>
    <w:rsid w:val="00F06435"/>
    <w:rsid w:val="00F152FD"/>
    <w:rsid w:val="00F30B59"/>
    <w:rsid w:val="00F31F32"/>
    <w:rsid w:val="00F3212D"/>
    <w:rsid w:val="00F36F25"/>
    <w:rsid w:val="00F41186"/>
    <w:rsid w:val="00F435DF"/>
    <w:rsid w:val="00F43825"/>
    <w:rsid w:val="00F54BAE"/>
    <w:rsid w:val="00F55203"/>
    <w:rsid w:val="00F65F06"/>
    <w:rsid w:val="00F65F2B"/>
    <w:rsid w:val="00F70983"/>
    <w:rsid w:val="00F71F9D"/>
    <w:rsid w:val="00F8250B"/>
    <w:rsid w:val="00F83403"/>
    <w:rsid w:val="00F91150"/>
    <w:rsid w:val="00F915B8"/>
    <w:rsid w:val="00F91F4C"/>
    <w:rsid w:val="00F968BB"/>
    <w:rsid w:val="00FA0CD1"/>
    <w:rsid w:val="00FA35A1"/>
    <w:rsid w:val="00FA6CB2"/>
    <w:rsid w:val="00FA6D21"/>
    <w:rsid w:val="00FB0483"/>
    <w:rsid w:val="00FB0E7E"/>
    <w:rsid w:val="00FB6141"/>
    <w:rsid w:val="00FC7284"/>
    <w:rsid w:val="00FD7E11"/>
    <w:rsid w:val="00FE0B1C"/>
    <w:rsid w:val="00FE216C"/>
    <w:rsid w:val="00FE2E4E"/>
    <w:rsid w:val="00FE7AB5"/>
    <w:rsid w:val="00FF6D0B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78365D2-074D-4DEA-8F78-248AF47B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31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B3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B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B3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B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Liu</dc:creator>
  <cp:keywords/>
  <dc:description/>
  <cp:lastModifiedBy>Bruce Liu</cp:lastModifiedBy>
  <cp:revision>2</cp:revision>
  <dcterms:created xsi:type="dcterms:W3CDTF">2021-04-26T06:48:00Z</dcterms:created>
  <dcterms:modified xsi:type="dcterms:W3CDTF">2021-04-26T06:48:00Z</dcterms:modified>
</cp:coreProperties>
</file>